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BF6E0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AD26C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AD26C9">
        <w:rPr>
          <w:rFonts w:cs="Times New Roman"/>
          <w:sz w:val="30"/>
          <w:szCs w:val="30"/>
        </w:rPr>
        <w:t xml:space="preserve">20 </w:t>
      </w:r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641"/>
      </w:tblGrid>
      <w:tr w:rsidR="00443D51" w:rsidTr="00BF6E01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F6E01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E201E" w:rsidRPr="003B3FAC" w:rsidTr="00AD26C9">
        <w:trPr>
          <w:trHeight w:val="157"/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01E" w:rsidRPr="007C6EE6" w:rsidRDefault="008E201E" w:rsidP="00BF6E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Позднякова Зиля Ша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 xml:space="preserve">хетдиновна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01E" w:rsidRPr="007C6EE6" w:rsidRDefault="008E201E" w:rsidP="00BF6E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AD26C9">
              <w:rPr>
                <w:sz w:val="22"/>
                <w:szCs w:val="22"/>
              </w:rPr>
              <w:t>МБДОУ №89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01E" w:rsidRPr="003B3FAC" w:rsidRDefault="003C6238" w:rsidP="0000254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747,195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1E" w:rsidRPr="007C6EE6" w:rsidRDefault="008E201E" w:rsidP="00BF6E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1E" w:rsidRPr="007C6EE6" w:rsidRDefault="008E201E" w:rsidP="00BF6E01">
            <w:pPr>
              <w:pStyle w:val="ConsPlusCell"/>
              <w:ind w:right="-57"/>
              <w:rPr>
                <w:sz w:val="22"/>
                <w:szCs w:val="22"/>
              </w:rPr>
            </w:pPr>
            <w:r w:rsidRPr="00DC1594">
              <w:rPr>
                <w:sz w:val="24"/>
                <w:szCs w:val="24"/>
              </w:rPr>
              <w:t>128,6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1E" w:rsidRPr="007C6EE6" w:rsidRDefault="008E201E" w:rsidP="00BF6E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1E" w:rsidRPr="007C6EE6" w:rsidRDefault="008E201E" w:rsidP="00BF6E0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1E" w:rsidRPr="007C6EE6" w:rsidRDefault="008E201E" w:rsidP="00BF6E0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1E" w:rsidRPr="007C6EE6" w:rsidRDefault="008E201E" w:rsidP="00BF6E0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201E" w:rsidRPr="00AD26C9" w:rsidRDefault="008E201E" w:rsidP="00B9649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E201E" w:rsidRPr="003B3FAC" w:rsidTr="00BA473C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01E" w:rsidRDefault="008E201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01E" w:rsidRDefault="008E201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01E" w:rsidRDefault="008E201E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C1594">
              <w:rPr>
                <w:sz w:val="24"/>
                <w:szCs w:val="24"/>
              </w:rPr>
              <w:t>750,60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01E" w:rsidRPr="00F908EF" w:rsidRDefault="008E201E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8E201E" w:rsidRPr="003B3FAC" w:rsidTr="00BA473C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C1594">
              <w:rPr>
                <w:sz w:val="24"/>
                <w:szCs w:val="24"/>
              </w:rPr>
              <w:t>749,40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Default="008E201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1E" w:rsidRPr="00F908EF" w:rsidRDefault="008E201E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AD26C9" w:rsidRPr="003B3FAC" w:rsidTr="00BA473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C9" w:rsidRDefault="00AD26C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C9" w:rsidRDefault="00AD26C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C9" w:rsidRDefault="003C6238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385,550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C9" w:rsidRDefault="00AD26C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C9" w:rsidRPr="00DC1594" w:rsidRDefault="00AD26C9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C9" w:rsidRDefault="00AD26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C9" w:rsidRDefault="00AD26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C9" w:rsidRDefault="00AD26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C9" w:rsidRDefault="00AD26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A4" w:rsidRDefault="00AD26C9" w:rsidP="002115A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</w:t>
            </w:r>
            <w:r w:rsidR="002115A4">
              <w:rPr>
                <w:sz w:val="22"/>
                <w:szCs w:val="22"/>
              </w:rPr>
              <w:t>ые</w:t>
            </w:r>
            <w:r>
              <w:rPr>
                <w:sz w:val="22"/>
                <w:szCs w:val="22"/>
              </w:rPr>
              <w:t xml:space="preserve"> авт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мобил</w:t>
            </w:r>
            <w:r w:rsidR="002115A4">
              <w:rPr>
                <w:sz w:val="22"/>
                <w:szCs w:val="22"/>
              </w:rPr>
              <w:t>и:</w:t>
            </w:r>
          </w:p>
          <w:p w:rsidR="002115A4" w:rsidRDefault="003C6238" w:rsidP="002115A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C6238">
              <w:rPr>
                <w:sz w:val="22"/>
                <w:szCs w:val="22"/>
              </w:rPr>
              <w:t>Toyota Corolla</w:t>
            </w:r>
            <w:r w:rsidR="00AD26C9">
              <w:rPr>
                <w:sz w:val="22"/>
                <w:szCs w:val="22"/>
              </w:rPr>
              <w:t xml:space="preserve">, 2003; </w:t>
            </w:r>
          </w:p>
          <w:p w:rsidR="00AD26C9" w:rsidRPr="00AD26C9" w:rsidRDefault="003C6238" w:rsidP="002115A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C6238">
              <w:rPr>
                <w:sz w:val="22"/>
                <w:szCs w:val="22"/>
              </w:rPr>
              <w:t>Nissan Terrano</w:t>
            </w:r>
            <w:r w:rsidR="00AD26C9">
              <w:rPr>
                <w:sz w:val="22"/>
                <w:szCs w:val="22"/>
              </w:rPr>
              <w:t>, 2020</w:t>
            </w:r>
          </w:p>
        </w:tc>
      </w:tr>
    </w:tbl>
    <w:p w:rsidR="00BF6E01" w:rsidRDefault="00BF6E0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BF6E01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508" w:rsidRPr="007F4CEC" w:rsidRDefault="0006150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61508" w:rsidRPr="007F4CEC" w:rsidRDefault="0006150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508" w:rsidRPr="007F4CEC" w:rsidRDefault="0006150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61508" w:rsidRPr="007F4CEC" w:rsidRDefault="0006150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1D438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C623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254B"/>
    <w:rsid w:val="00007AB1"/>
    <w:rsid w:val="00012547"/>
    <w:rsid w:val="00030FFB"/>
    <w:rsid w:val="00036AEB"/>
    <w:rsid w:val="00037C6D"/>
    <w:rsid w:val="000401FD"/>
    <w:rsid w:val="000440CA"/>
    <w:rsid w:val="0004759C"/>
    <w:rsid w:val="00061508"/>
    <w:rsid w:val="000A4853"/>
    <w:rsid w:val="000E6FD7"/>
    <w:rsid w:val="000F7FD4"/>
    <w:rsid w:val="00132790"/>
    <w:rsid w:val="00173EFC"/>
    <w:rsid w:val="00180889"/>
    <w:rsid w:val="001C0888"/>
    <w:rsid w:val="001D4388"/>
    <w:rsid w:val="001F718F"/>
    <w:rsid w:val="00201C10"/>
    <w:rsid w:val="002115A4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62615"/>
    <w:rsid w:val="00391F40"/>
    <w:rsid w:val="003B3FAC"/>
    <w:rsid w:val="003C6238"/>
    <w:rsid w:val="003D5750"/>
    <w:rsid w:val="003F0C3F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7E2E"/>
    <w:rsid w:val="005D52F2"/>
    <w:rsid w:val="005E0CD6"/>
    <w:rsid w:val="005E3590"/>
    <w:rsid w:val="005F11D9"/>
    <w:rsid w:val="005F333A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201E"/>
    <w:rsid w:val="008E736D"/>
    <w:rsid w:val="008F5076"/>
    <w:rsid w:val="00911954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D26C9"/>
    <w:rsid w:val="00AE0A88"/>
    <w:rsid w:val="00BA17CC"/>
    <w:rsid w:val="00BC4D22"/>
    <w:rsid w:val="00BE1A62"/>
    <w:rsid w:val="00BF2DF0"/>
    <w:rsid w:val="00BF6E01"/>
    <w:rsid w:val="00C25315"/>
    <w:rsid w:val="00C26F94"/>
    <w:rsid w:val="00C53FF2"/>
    <w:rsid w:val="00C6219E"/>
    <w:rsid w:val="00C62FB1"/>
    <w:rsid w:val="00C73C14"/>
    <w:rsid w:val="00C9720D"/>
    <w:rsid w:val="00CA0E8C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3C55"/>
    <w:rsid w:val="00DE687E"/>
    <w:rsid w:val="00DF007A"/>
    <w:rsid w:val="00E02EBD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510AF6-FF5F-4096-BCD5-5A891EFBEBF8}"/>
</file>

<file path=customXml/itemProps2.xml><?xml version="1.0" encoding="utf-8"?>
<ds:datastoreItem xmlns:ds="http://schemas.openxmlformats.org/officeDocument/2006/customXml" ds:itemID="{905945F7-2287-45F1-AA25-95A64A57079E}"/>
</file>

<file path=customXml/itemProps3.xml><?xml version="1.0" encoding="utf-8"?>
<ds:datastoreItem xmlns:ds="http://schemas.openxmlformats.org/officeDocument/2006/customXml" ds:itemID="{4B28CD26-12EE-4F13-BA75-022BC0271940}"/>
</file>

<file path=customXml/itemProps4.xml><?xml version="1.0" encoding="utf-8"?>
<ds:datastoreItem xmlns:ds="http://schemas.openxmlformats.org/officeDocument/2006/customXml" ds:itemID="{137B0794-410D-4C66-9E20-43F2BBB89F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29</cp:revision>
  <cp:lastPrinted>2020-04-15T07:47:00Z</cp:lastPrinted>
  <dcterms:created xsi:type="dcterms:W3CDTF">2013-08-23T05:18:00Z</dcterms:created>
  <dcterms:modified xsi:type="dcterms:W3CDTF">2021-04-16T08:27:00Z</dcterms:modified>
</cp:coreProperties>
</file>